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2A14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3939B0C4" w14:textId="77777777" w:rsidR="009027F9" w:rsidRDefault="009027F9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1463CDAB" w14:textId="77777777" w:rsidR="009027F9" w:rsidRDefault="009027F9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4F24B814" w14:textId="77777777" w:rsidR="009027F9" w:rsidRDefault="009027F9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5061F9BD" w14:textId="77777777" w:rsidR="009027F9" w:rsidRDefault="009027F9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6D19F788" w14:textId="77777777" w:rsidR="00AD750E" w:rsidRDefault="00AD750E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07BEC5FA" w14:textId="77777777" w:rsidR="00AD750E" w:rsidRDefault="00AD750E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57A72EAF" w14:textId="77777777" w:rsidR="00AD750E" w:rsidRDefault="00AD750E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3EBE9D46" w14:textId="77777777" w:rsidR="00227679" w:rsidRDefault="00227679" w:rsidP="00227679">
      <w:pPr>
        <w:jc w:val="center"/>
        <w:rPr>
          <w:b/>
          <w:noProof/>
        </w:rPr>
      </w:pPr>
      <w:r>
        <w:rPr>
          <w:b/>
          <w:noProof/>
        </w:rPr>
        <w:t xml:space="preserve">Č. 1/2026 Nabídka neupotřebitelného majetku </w:t>
      </w:r>
    </w:p>
    <w:p w14:paraId="31A46C2F" w14:textId="77777777" w:rsidR="00227679" w:rsidRDefault="00227679" w:rsidP="00227679">
      <w:pPr>
        <w:rPr>
          <w:noProof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2152"/>
        <w:gridCol w:w="1385"/>
        <w:gridCol w:w="1708"/>
        <w:gridCol w:w="3118"/>
      </w:tblGrid>
      <w:tr w:rsidR="00227679" w14:paraId="04D4D78C" w14:textId="77777777">
        <w:trPr>
          <w:trHeight w:val="72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142E" w14:textId="77777777" w:rsidR="00227679" w:rsidRDefault="00227679">
            <w:pPr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Inventární číslo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D8AA" w14:textId="77777777" w:rsidR="00227679" w:rsidRDefault="00227679">
            <w:pPr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Položka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D530" w14:textId="77777777" w:rsidR="00227679" w:rsidRDefault="00227679">
            <w:pPr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Datum zařazení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6DB4" w14:textId="77777777" w:rsidR="00227679" w:rsidRDefault="00227679">
            <w:pPr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Pořizovací cena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4F01" w14:textId="77777777" w:rsidR="00227679" w:rsidRDefault="00227679">
            <w:pPr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Důvod vyřazení</w:t>
            </w:r>
          </w:p>
        </w:tc>
      </w:tr>
      <w:tr w:rsidR="00227679" w14:paraId="35253362" w14:textId="77777777">
        <w:trPr>
          <w:trHeight w:val="41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C4D6" w14:textId="77777777" w:rsidR="00227679" w:rsidRDefault="00227679">
            <w:pPr>
              <w:jc w:val="both"/>
              <w:rPr>
                <w:noProof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41AC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4E1B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4DDC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A1B4" w14:textId="77777777" w:rsidR="00227679" w:rsidRDefault="00227679">
            <w:pPr>
              <w:rPr>
                <w:noProof/>
              </w:rPr>
            </w:pPr>
          </w:p>
        </w:tc>
      </w:tr>
      <w:tr w:rsidR="00227679" w14:paraId="461F9248" w14:textId="77777777">
        <w:trPr>
          <w:trHeight w:val="59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0AE5" w14:textId="77777777" w:rsidR="00227679" w:rsidRDefault="00227679">
            <w:r>
              <w:t>DHM/141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DA4B" w14:textId="77777777" w:rsidR="00227679" w:rsidRDefault="00227679">
            <w:pPr>
              <w:rPr>
                <w:noProof/>
              </w:rPr>
            </w:pPr>
            <w:r>
              <w:rPr>
                <w:noProof/>
              </w:rPr>
              <w:t>Konvektomat elektrický GOLD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46AF" w14:textId="77777777" w:rsidR="00227679" w:rsidRDefault="00227679">
            <w:pPr>
              <w:jc w:val="right"/>
              <w:rPr>
                <w:noProof/>
              </w:rPr>
            </w:pPr>
            <w:r>
              <w:rPr>
                <w:noProof/>
              </w:rPr>
              <w:t>22.12.2009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A6CE" w14:textId="77777777" w:rsidR="00227679" w:rsidRDefault="00227679">
            <w:pPr>
              <w:jc w:val="right"/>
              <w:rPr>
                <w:noProof/>
              </w:rPr>
            </w:pPr>
            <w:r>
              <w:rPr>
                <w:noProof/>
              </w:rPr>
              <w:t>630 700 Kč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F0CC" w14:textId="77777777" w:rsidR="00227679" w:rsidRDefault="00227679">
            <w:r>
              <w:t>Nevyhovující pro naše zařízení</w:t>
            </w:r>
          </w:p>
        </w:tc>
      </w:tr>
      <w:tr w:rsidR="00227679" w14:paraId="5768DF0D" w14:textId="77777777">
        <w:trPr>
          <w:trHeight w:val="54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BBA2" w14:textId="77777777" w:rsidR="00227679" w:rsidRDefault="00227679"/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09C5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B531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DE7D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120A" w14:textId="77777777" w:rsidR="00227679" w:rsidRDefault="00227679">
            <w:pPr>
              <w:rPr>
                <w:b/>
                <w:bCs/>
                <w:color w:val="FF0000"/>
              </w:rPr>
            </w:pPr>
          </w:p>
        </w:tc>
      </w:tr>
      <w:tr w:rsidR="00227679" w14:paraId="726292D6" w14:textId="77777777">
        <w:trPr>
          <w:trHeight w:val="57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DDB8" w14:textId="77777777" w:rsidR="00227679" w:rsidRDefault="00227679"/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E08B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0259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DF9C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1DE4" w14:textId="77777777" w:rsidR="00227679" w:rsidRDefault="00227679">
            <w:pPr>
              <w:rPr>
                <w:b/>
                <w:bCs/>
                <w:color w:val="FF0000"/>
              </w:rPr>
            </w:pPr>
          </w:p>
        </w:tc>
      </w:tr>
      <w:tr w:rsidR="00227679" w14:paraId="7B9D6FF8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01DE" w14:textId="77777777" w:rsidR="00227679" w:rsidRDefault="00227679"/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91AB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15CD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3AA7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090F" w14:textId="77777777" w:rsidR="00227679" w:rsidRDefault="00227679">
            <w:pPr>
              <w:rPr>
                <w:b/>
                <w:bCs/>
                <w:noProof/>
                <w:color w:val="FF0000"/>
              </w:rPr>
            </w:pPr>
          </w:p>
        </w:tc>
      </w:tr>
      <w:tr w:rsidR="00227679" w14:paraId="13A51089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7008" w14:textId="77777777" w:rsidR="00227679" w:rsidRDefault="00227679"/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D553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92A3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6DFA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E5EB" w14:textId="77777777" w:rsidR="00227679" w:rsidRDefault="00227679">
            <w:pPr>
              <w:rPr>
                <w:noProof/>
              </w:rPr>
            </w:pPr>
          </w:p>
        </w:tc>
      </w:tr>
      <w:tr w:rsidR="00227679" w14:paraId="0812B931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1908" w14:textId="77777777" w:rsidR="00227679" w:rsidRDefault="00227679"/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29C4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0038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5123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A207" w14:textId="77777777" w:rsidR="00227679" w:rsidRDefault="00227679">
            <w:pPr>
              <w:rPr>
                <w:noProof/>
              </w:rPr>
            </w:pPr>
          </w:p>
        </w:tc>
      </w:tr>
      <w:tr w:rsidR="00227679" w14:paraId="151962FE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4DB0" w14:textId="77777777" w:rsidR="00227679" w:rsidRDefault="00227679"/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3E51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7A0D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0948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F0B7" w14:textId="77777777" w:rsidR="00227679" w:rsidRDefault="00227679">
            <w:pPr>
              <w:rPr>
                <w:noProof/>
              </w:rPr>
            </w:pPr>
          </w:p>
        </w:tc>
      </w:tr>
      <w:tr w:rsidR="00227679" w14:paraId="0DAF6230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5AD5" w14:textId="77777777" w:rsidR="00227679" w:rsidRDefault="00227679">
            <w:pPr>
              <w:rPr>
                <w:noProof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4576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6E4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D898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08CC" w14:textId="77777777" w:rsidR="00227679" w:rsidRDefault="00227679">
            <w:pPr>
              <w:rPr>
                <w:noProof/>
              </w:rPr>
            </w:pPr>
          </w:p>
        </w:tc>
      </w:tr>
      <w:tr w:rsidR="00227679" w14:paraId="10CD4854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A61" w14:textId="77777777" w:rsidR="00227679" w:rsidRDefault="00227679">
            <w:pPr>
              <w:rPr>
                <w:noProof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74E5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3DE0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7533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C931" w14:textId="77777777" w:rsidR="00227679" w:rsidRDefault="00227679">
            <w:pPr>
              <w:rPr>
                <w:noProof/>
              </w:rPr>
            </w:pPr>
          </w:p>
        </w:tc>
      </w:tr>
      <w:tr w:rsidR="00227679" w14:paraId="693FBEBB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7BBC" w14:textId="77777777" w:rsidR="00227679" w:rsidRDefault="00227679">
            <w:pPr>
              <w:rPr>
                <w:noProof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9E22" w14:textId="77777777" w:rsidR="00227679" w:rsidRDefault="00227679">
            <w:pPr>
              <w:rPr>
                <w:b/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5916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9FED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EF30" w14:textId="77777777" w:rsidR="00227679" w:rsidRDefault="00227679">
            <w:pPr>
              <w:rPr>
                <w:noProof/>
              </w:rPr>
            </w:pPr>
          </w:p>
        </w:tc>
      </w:tr>
      <w:tr w:rsidR="00227679" w14:paraId="3D1FB79A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0047" w14:textId="77777777" w:rsidR="00227679" w:rsidRDefault="00227679">
            <w:pPr>
              <w:rPr>
                <w:noProof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88E0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AE1F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D6AB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552F" w14:textId="77777777" w:rsidR="00227679" w:rsidRDefault="00227679">
            <w:pPr>
              <w:rPr>
                <w:noProof/>
              </w:rPr>
            </w:pPr>
          </w:p>
        </w:tc>
      </w:tr>
      <w:tr w:rsidR="00227679" w14:paraId="6AD21E98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6C63" w14:textId="77777777" w:rsidR="00227679" w:rsidRDefault="00227679">
            <w:pPr>
              <w:rPr>
                <w:noProof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B27C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1270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5943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1B82" w14:textId="77777777" w:rsidR="00227679" w:rsidRDefault="00227679">
            <w:pPr>
              <w:rPr>
                <w:noProof/>
              </w:rPr>
            </w:pPr>
          </w:p>
        </w:tc>
      </w:tr>
      <w:tr w:rsidR="00227679" w14:paraId="5AE39809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A9AD" w14:textId="77777777" w:rsidR="00227679" w:rsidRDefault="00227679">
            <w:pPr>
              <w:rPr>
                <w:noProof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2073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A402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BE77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979F" w14:textId="77777777" w:rsidR="00227679" w:rsidRDefault="00227679">
            <w:pPr>
              <w:rPr>
                <w:noProof/>
              </w:rPr>
            </w:pPr>
          </w:p>
        </w:tc>
      </w:tr>
      <w:tr w:rsidR="00227679" w14:paraId="25BD1F1B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72F9" w14:textId="77777777" w:rsidR="00227679" w:rsidRDefault="00227679">
            <w:pPr>
              <w:rPr>
                <w:noProof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B543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C060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1871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5A4D" w14:textId="77777777" w:rsidR="00227679" w:rsidRDefault="00227679">
            <w:pPr>
              <w:rPr>
                <w:noProof/>
              </w:rPr>
            </w:pPr>
          </w:p>
        </w:tc>
      </w:tr>
      <w:tr w:rsidR="00227679" w14:paraId="30203CB6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0E32" w14:textId="77777777" w:rsidR="00227679" w:rsidRDefault="00227679">
            <w:pPr>
              <w:rPr>
                <w:noProof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87A1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01CF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1F44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4EF7" w14:textId="77777777" w:rsidR="00227679" w:rsidRDefault="00227679">
            <w:pPr>
              <w:rPr>
                <w:noProof/>
              </w:rPr>
            </w:pPr>
          </w:p>
        </w:tc>
      </w:tr>
      <w:tr w:rsidR="00227679" w14:paraId="539C4459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E9EE" w14:textId="77777777" w:rsidR="00227679" w:rsidRDefault="00227679">
            <w:pPr>
              <w:rPr>
                <w:noProof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4B2B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8630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C9E8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CDC1" w14:textId="77777777" w:rsidR="00227679" w:rsidRDefault="00227679">
            <w:pPr>
              <w:rPr>
                <w:noProof/>
              </w:rPr>
            </w:pPr>
          </w:p>
        </w:tc>
      </w:tr>
      <w:tr w:rsidR="00227679" w14:paraId="0BD57933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DF01" w14:textId="77777777" w:rsidR="00227679" w:rsidRDefault="00227679">
            <w:pPr>
              <w:rPr>
                <w:noProof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E695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A4F7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7278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3E29" w14:textId="77777777" w:rsidR="00227679" w:rsidRDefault="00227679">
            <w:pPr>
              <w:rPr>
                <w:noProof/>
              </w:rPr>
            </w:pPr>
          </w:p>
        </w:tc>
      </w:tr>
      <w:tr w:rsidR="00227679" w14:paraId="0AB626D2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45E3" w14:textId="77777777" w:rsidR="00227679" w:rsidRDefault="00227679">
            <w:pPr>
              <w:rPr>
                <w:noProof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DD53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740C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C15B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A777" w14:textId="77777777" w:rsidR="00227679" w:rsidRDefault="00227679">
            <w:pPr>
              <w:rPr>
                <w:noProof/>
              </w:rPr>
            </w:pPr>
          </w:p>
        </w:tc>
      </w:tr>
      <w:tr w:rsidR="00227679" w14:paraId="28B90A5C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0EAC" w14:textId="77777777" w:rsidR="00227679" w:rsidRDefault="00227679">
            <w:pPr>
              <w:rPr>
                <w:noProof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1CB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C342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501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CBAB" w14:textId="77777777" w:rsidR="00227679" w:rsidRDefault="00227679">
            <w:pPr>
              <w:rPr>
                <w:noProof/>
              </w:rPr>
            </w:pPr>
          </w:p>
        </w:tc>
      </w:tr>
      <w:tr w:rsidR="00227679" w14:paraId="03A72F02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2E79" w14:textId="77777777" w:rsidR="00227679" w:rsidRDefault="00227679">
            <w:pPr>
              <w:rPr>
                <w:noProof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B85A" w14:textId="77777777" w:rsidR="00227679" w:rsidRDefault="00227679">
            <w:pPr>
              <w:rPr>
                <w:noProof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3580" w14:textId="77777777" w:rsidR="00227679" w:rsidRDefault="00227679">
            <w:pPr>
              <w:rPr>
                <w:noProof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636A" w14:textId="77777777" w:rsidR="00227679" w:rsidRDefault="00227679">
            <w:pPr>
              <w:jc w:val="right"/>
              <w:rPr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B358" w14:textId="77777777" w:rsidR="00227679" w:rsidRDefault="00227679">
            <w:pPr>
              <w:rPr>
                <w:noProof/>
              </w:rPr>
            </w:pPr>
          </w:p>
        </w:tc>
      </w:tr>
    </w:tbl>
    <w:p w14:paraId="3FC312E7" w14:textId="77777777" w:rsidR="00227679" w:rsidRDefault="00227679" w:rsidP="00227679">
      <w:pPr>
        <w:rPr>
          <w:noProof/>
        </w:rPr>
      </w:pPr>
    </w:p>
    <w:p w14:paraId="2657F0D3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sectPr w:rsidR="00382B90" w:rsidSect="00697723">
      <w:headerReference w:type="default" r:id="rId7"/>
      <w:footerReference w:type="default" r:id="rId8"/>
      <w:pgSz w:w="11906" w:h="16838"/>
      <w:pgMar w:top="1417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7718C" w14:textId="77777777" w:rsidR="00D1084A" w:rsidRDefault="00D1084A" w:rsidP="00382B90">
      <w:r>
        <w:separator/>
      </w:r>
    </w:p>
  </w:endnote>
  <w:endnote w:type="continuationSeparator" w:id="0">
    <w:p w14:paraId="69731E47" w14:textId="77777777" w:rsidR="00D1084A" w:rsidRDefault="00D1084A" w:rsidP="0038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AE916" w14:textId="63A318AF" w:rsidR="00382B90" w:rsidRDefault="00382B90">
    <w:pPr>
      <w:pStyle w:val="Zpat"/>
      <w:rPr>
        <w:sz w:val="16"/>
        <w:szCs w:val="16"/>
      </w:rPr>
    </w:pPr>
    <w:r w:rsidRPr="00382B90">
      <w:rPr>
        <w:sz w:val="16"/>
        <w:szCs w:val="16"/>
      </w:rPr>
      <w:t>Domov pro seniory Vychodilova,</w:t>
    </w:r>
    <w:r>
      <w:rPr>
        <w:sz w:val="16"/>
        <w:szCs w:val="16"/>
      </w:rPr>
      <w:t xml:space="preserve"> p. o.</w:t>
    </w:r>
    <w:r>
      <w:rPr>
        <w:sz w:val="16"/>
        <w:szCs w:val="16"/>
      </w:rPr>
      <w:tab/>
      <w:t xml:space="preserve">                                              budova </w:t>
    </w:r>
    <w:r w:rsidRPr="00382B90">
      <w:rPr>
        <w:b/>
        <w:bCs/>
        <w:sz w:val="16"/>
        <w:szCs w:val="16"/>
      </w:rPr>
      <w:t xml:space="preserve">VYCHODILOVA </w:t>
    </w:r>
    <w:r>
      <w:rPr>
        <w:sz w:val="16"/>
        <w:szCs w:val="16"/>
      </w:rPr>
      <w:t xml:space="preserve">                                            budova </w:t>
    </w:r>
    <w:r w:rsidRPr="00382B90">
      <w:rPr>
        <w:b/>
        <w:bCs/>
        <w:sz w:val="16"/>
        <w:szCs w:val="16"/>
      </w:rPr>
      <w:t>TÁBOR</w:t>
    </w:r>
  </w:p>
  <w:p w14:paraId="27E193A1" w14:textId="3E29C624" w:rsidR="00382B90" w:rsidRDefault="00382B90">
    <w:pPr>
      <w:pStyle w:val="Zpat"/>
      <w:rPr>
        <w:sz w:val="16"/>
        <w:szCs w:val="16"/>
      </w:rPr>
    </w:pPr>
    <w:r>
      <w:rPr>
        <w:sz w:val="16"/>
        <w:szCs w:val="16"/>
      </w:rPr>
      <w:t xml:space="preserve">Tel. +420 541 219 208, </w:t>
    </w:r>
    <w:hyperlink r:id="rId1" w:history="1">
      <w:r w:rsidRPr="003130B6">
        <w:rPr>
          <w:rStyle w:val="Hypertextovodkaz"/>
          <w:sz w:val="16"/>
          <w:szCs w:val="16"/>
        </w:rPr>
        <w:t>info@vyc.brno.cz</w:t>
      </w:r>
    </w:hyperlink>
    <w:r>
      <w:rPr>
        <w:sz w:val="16"/>
        <w:szCs w:val="16"/>
      </w:rPr>
      <w:t xml:space="preserve">                                        Vychodilova 3077/20                                                Tábor 2298/22</w:t>
    </w:r>
    <w:r>
      <w:rPr>
        <w:sz w:val="16"/>
        <w:szCs w:val="16"/>
      </w:rPr>
      <w:tab/>
    </w:r>
  </w:p>
  <w:p w14:paraId="0D29FB79" w14:textId="02F6E7F7" w:rsidR="00382B90" w:rsidRDefault="00382B90">
    <w:pPr>
      <w:pStyle w:val="Zpat"/>
      <w:rPr>
        <w:sz w:val="16"/>
        <w:szCs w:val="16"/>
      </w:rPr>
    </w:pPr>
    <w:r>
      <w:rPr>
        <w:sz w:val="16"/>
        <w:szCs w:val="16"/>
      </w:rPr>
      <w:t xml:space="preserve">IČ: 708 87 276      </w:t>
    </w:r>
    <w:r w:rsidRPr="00382B90">
      <w:rPr>
        <w:sz w:val="16"/>
        <w:szCs w:val="16"/>
      </w:rPr>
      <w:t>Datová schránka: njfki5k</w:t>
    </w:r>
    <w:r>
      <w:rPr>
        <w:sz w:val="16"/>
        <w:szCs w:val="16"/>
      </w:rPr>
      <w:t xml:space="preserve">                                     616 00 Brno – Žabovřesky                                        616 00 Brno – Žabovřesky</w:t>
    </w:r>
    <w:r>
      <w:rPr>
        <w:sz w:val="16"/>
        <w:szCs w:val="16"/>
      </w:rPr>
      <w:tab/>
      <w:t xml:space="preserve">                                                      </w:t>
    </w:r>
  </w:p>
  <w:p w14:paraId="4B757BDE" w14:textId="4E50CF35" w:rsidR="00382B90" w:rsidRPr="00382B90" w:rsidRDefault="00382B90">
    <w:pPr>
      <w:pStyle w:val="Zpat"/>
      <w:rPr>
        <w:sz w:val="16"/>
        <w:szCs w:val="16"/>
      </w:rPr>
    </w:pPr>
    <w:r w:rsidRPr="00382B90">
      <w:rPr>
        <w:sz w:val="16"/>
        <w:szCs w:val="16"/>
      </w:rPr>
      <w:t>číslo účtu: 27-7203060267/0100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CD70F" w14:textId="77777777" w:rsidR="00D1084A" w:rsidRDefault="00D1084A" w:rsidP="00382B90">
      <w:r>
        <w:separator/>
      </w:r>
    </w:p>
  </w:footnote>
  <w:footnote w:type="continuationSeparator" w:id="0">
    <w:p w14:paraId="7B164AF1" w14:textId="77777777" w:rsidR="00D1084A" w:rsidRDefault="00D1084A" w:rsidP="00382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ADEE" w14:textId="43C1505D" w:rsidR="00382B90" w:rsidRDefault="00382B90">
    <w:pPr>
      <w:pStyle w:val="Zhlav"/>
    </w:pPr>
    <w:r>
      <w:rPr>
        <w:noProof/>
      </w:rPr>
      <w:drawing>
        <wp:inline distT="0" distB="0" distL="0" distR="0" wp14:anchorId="6A34E250" wp14:editId="37190266">
          <wp:extent cx="2990850" cy="932482"/>
          <wp:effectExtent l="0" t="0" r="0" b="1270"/>
          <wp:docPr id="67576275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684421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60" cy="934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5061"/>
    <w:multiLevelType w:val="hybridMultilevel"/>
    <w:tmpl w:val="D0F61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792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B90"/>
    <w:rsid w:val="00032837"/>
    <w:rsid w:val="00096DA1"/>
    <w:rsid w:val="000C03F9"/>
    <w:rsid w:val="00225B4A"/>
    <w:rsid w:val="002273C5"/>
    <w:rsid w:val="00227679"/>
    <w:rsid w:val="00233A7D"/>
    <w:rsid w:val="002D6386"/>
    <w:rsid w:val="002D6E1F"/>
    <w:rsid w:val="00315242"/>
    <w:rsid w:val="00382B90"/>
    <w:rsid w:val="003D0044"/>
    <w:rsid w:val="00466175"/>
    <w:rsid w:val="00491D68"/>
    <w:rsid w:val="0050048B"/>
    <w:rsid w:val="0065098B"/>
    <w:rsid w:val="00697723"/>
    <w:rsid w:val="006F6904"/>
    <w:rsid w:val="007B5612"/>
    <w:rsid w:val="007F03FF"/>
    <w:rsid w:val="00814CD6"/>
    <w:rsid w:val="00841A97"/>
    <w:rsid w:val="009027F9"/>
    <w:rsid w:val="009055B1"/>
    <w:rsid w:val="009A0E14"/>
    <w:rsid w:val="00A253DD"/>
    <w:rsid w:val="00A33B13"/>
    <w:rsid w:val="00AC7512"/>
    <w:rsid w:val="00AD750E"/>
    <w:rsid w:val="00AE314E"/>
    <w:rsid w:val="00BF2D1B"/>
    <w:rsid w:val="00C128B2"/>
    <w:rsid w:val="00C655C5"/>
    <w:rsid w:val="00C90D3F"/>
    <w:rsid w:val="00CC7EB2"/>
    <w:rsid w:val="00CD7A6B"/>
    <w:rsid w:val="00D1084A"/>
    <w:rsid w:val="00D93EB4"/>
    <w:rsid w:val="00DA0367"/>
    <w:rsid w:val="00DB7D0B"/>
    <w:rsid w:val="00E15562"/>
    <w:rsid w:val="00E71AFE"/>
    <w:rsid w:val="00EF69B9"/>
    <w:rsid w:val="00F226EB"/>
    <w:rsid w:val="00F368ED"/>
    <w:rsid w:val="00F6213A"/>
    <w:rsid w:val="00F811E1"/>
    <w:rsid w:val="00FD4F36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F9B01"/>
  <w15:chartTrackingRefBased/>
  <w15:docId w15:val="{E6DB1501-EB16-49F6-B61B-308C57FA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5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82B9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2B9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2B9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2B9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2B9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2B9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2B9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2B9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2B9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2B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2B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2B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2B9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2B9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2B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2B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2B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2B9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2B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82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2B9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82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2B9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82B9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2B9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82B9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2B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2B9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2B90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82B9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382B90"/>
  </w:style>
  <w:style w:type="paragraph" w:styleId="Zpat">
    <w:name w:val="footer"/>
    <w:basedOn w:val="Normln"/>
    <w:link w:val="ZpatChar"/>
    <w:uiPriority w:val="99"/>
    <w:unhideWhenUsed/>
    <w:rsid w:val="00382B9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382B90"/>
  </w:style>
  <w:style w:type="character" w:styleId="Hypertextovodkaz">
    <w:name w:val="Hyperlink"/>
    <w:basedOn w:val="Standardnpsmoodstavce"/>
    <w:uiPriority w:val="99"/>
    <w:unhideWhenUsed/>
    <w:rsid w:val="00382B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2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vyc.brn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psst-pc03 Tabor</dc:creator>
  <cp:keywords/>
  <dc:description/>
  <cp:lastModifiedBy>Referent</cp:lastModifiedBy>
  <cp:revision>2</cp:revision>
  <dcterms:created xsi:type="dcterms:W3CDTF">2026-04-27T11:41:00Z</dcterms:created>
  <dcterms:modified xsi:type="dcterms:W3CDTF">2026-04-27T11:41:00Z</dcterms:modified>
</cp:coreProperties>
</file>